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66E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>Modello B</w:t>
      </w:r>
    </w:p>
    <w:p w14:paraId="3592F7B1" w14:textId="77777777" w:rsidR="006A7191" w:rsidRPr="00DE1C89" w:rsidRDefault="006A7191" w:rsidP="006A7191">
      <w:pPr>
        <w:rPr>
          <w:sz w:val="22"/>
          <w:szCs w:val="22"/>
        </w:rPr>
      </w:pPr>
    </w:p>
    <w:p w14:paraId="62351358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  <w:t>Spett. Comune di Vigolo</w:t>
      </w:r>
    </w:p>
    <w:p w14:paraId="29341334" w14:textId="77777777" w:rsidR="006A7191" w:rsidRPr="00DE1C89" w:rsidRDefault="006A7191" w:rsidP="006A7191">
      <w:pPr>
        <w:rPr>
          <w:sz w:val="22"/>
          <w:szCs w:val="22"/>
        </w:rPr>
      </w:pPr>
    </w:p>
    <w:p w14:paraId="4DD16B83" w14:textId="77777777" w:rsidR="006A7191" w:rsidRPr="00DE1C89" w:rsidRDefault="006A7191" w:rsidP="006A7191">
      <w:pPr>
        <w:rPr>
          <w:sz w:val="22"/>
          <w:szCs w:val="22"/>
        </w:rPr>
      </w:pPr>
    </w:p>
    <w:p w14:paraId="76164E36" w14:textId="5357F754" w:rsidR="006A7191" w:rsidRPr="00DE1C89" w:rsidRDefault="006A7191" w:rsidP="006A7191">
      <w:pPr>
        <w:rPr>
          <w:b/>
          <w:sz w:val="22"/>
          <w:szCs w:val="22"/>
        </w:rPr>
      </w:pPr>
      <w:r w:rsidRPr="00DE1C89">
        <w:rPr>
          <w:b/>
          <w:sz w:val="22"/>
          <w:szCs w:val="22"/>
        </w:rPr>
        <w:t xml:space="preserve">OFFERTA ECONOMICA </w:t>
      </w:r>
      <w:r w:rsidR="00802323" w:rsidRPr="00DB4E42">
        <w:rPr>
          <w:b/>
          <w:sz w:val="22"/>
          <w:szCs w:val="22"/>
        </w:rPr>
        <w:t xml:space="preserve">PER </w:t>
      </w:r>
      <w:r w:rsidR="00802323" w:rsidRPr="008B695C">
        <w:rPr>
          <w:b/>
          <w:bCs/>
          <w:sz w:val="23"/>
          <w:szCs w:val="23"/>
        </w:rPr>
        <w:t>L’A</w:t>
      </w:r>
      <w:r w:rsidR="00802323">
        <w:rPr>
          <w:b/>
          <w:bCs/>
          <w:sz w:val="23"/>
          <w:szCs w:val="23"/>
        </w:rPr>
        <w:t xml:space="preserve">LIENAZIONE DI </w:t>
      </w:r>
      <w:bookmarkStart w:id="0" w:name="_Hlk219539890"/>
      <w:r w:rsidR="00802323">
        <w:rPr>
          <w:b/>
          <w:bCs/>
          <w:sz w:val="23"/>
          <w:szCs w:val="23"/>
        </w:rPr>
        <w:t>PARTE</w:t>
      </w:r>
      <w:r w:rsidR="00802323" w:rsidRPr="008B695C">
        <w:rPr>
          <w:b/>
          <w:bCs/>
          <w:sz w:val="23"/>
          <w:szCs w:val="23"/>
        </w:rPr>
        <w:t xml:space="preserve"> </w:t>
      </w:r>
      <w:r w:rsidR="00802323">
        <w:rPr>
          <w:b/>
          <w:bCs/>
          <w:caps/>
          <w:sz w:val="23"/>
          <w:szCs w:val="23"/>
        </w:rPr>
        <w:t>DI UN TERRENO DI PROPRIETÀ COMUNALE, SITO IN LOCALITÀ SQUADRE, di</w:t>
      </w:r>
      <w:r w:rsidR="00802323" w:rsidRPr="00CC1D1A">
        <w:rPr>
          <w:b/>
          <w:bCs/>
          <w:caps/>
          <w:sz w:val="23"/>
          <w:szCs w:val="23"/>
        </w:rPr>
        <w:t xml:space="preserve"> superficie di mq </w:t>
      </w:r>
      <w:r w:rsidR="00802323">
        <w:rPr>
          <w:b/>
          <w:bCs/>
          <w:caps/>
          <w:sz w:val="23"/>
          <w:szCs w:val="23"/>
        </w:rPr>
        <w:t xml:space="preserve">310, </w:t>
      </w:r>
      <w:r w:rsidR="00802323" w:rsidRPr="00CC1D1A">
        <w:rPr>
          <w:b/>
          <w:bCs/>
          <w:caps/>
          <w:sz w:val="23"/>
          <w:szCs w:val="23"/>
        </w:rPr>
        <w:t>da stralciare da</w:t>
      </w:r>
      <w:r w:rsidR="00802323">
        <w:rPr>
          <w:b/>
          <w:bCs/>
          <w:caps/>
          <w:sz w:val="23"/>
          <w:szCs w:val="23"/>
        </w:rPr>
        <w:t>L</w:t>
      </w:r>
      <w:r w:rsidR="00802323" w:rsidRPr="00CC1D1A">
        <w:rPr>
          <w:b/>
          <w:bCs/>
          <w:caps/>
          <w:sz w:val="23"/>
          <w:szCs w:val="23"/>
        </w:rPr>
        <w:t xml:space="preserve"> mapp. </w:t>
      </w:r>
      <w:r w:rsidR="00802323">
        <w:rPr>
          <w:b/>
          <w:bCs/>
          <w:caps/>
          <w:sz w:val="23"/>
          <w:szCs w:val="23"/>
        </w:rPr>
        <w:t>N. 2667</w:t>
      </w:r>
      <w:bookmarkEnd w:id="0"/>
      <w:r w:rsidR="00802323" w:rsidRPr="00DE1C89">
        <w:rPr>
          <w:b/>
          <w:sz w:val="22"/>
          <w:szCs w:val="22"/>
        </w:rPr>
        <w:t>.</w:t>
      </w:r>
    </w:p>
    <w:p w14:paraId="50C374B6" w14:textId="77777777" w:rsidR="006A7191" w:rsidRPr="00DE1C89" w:rsidRDefault="006A7191" w:rsidP="006A7191">
      <w:pPr>
        <w:rPr>
          <w:sz w:val="22"/>
          <w:szCs w:val="22"/>
        </w:rPr>
      </w:pPr>
    </w:p>
    <w:p w14:paraId="75615723" w14:textId="77777777" w:rsidR="006A7191" w:rsidRPr="00DE1C89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Il sottoscritto ______________________________________________________________________</w:t>
      </w:r>
    </w:p>
    <w:p w14:paraId="3258BE92" w14:textId="77777777" w:rsidR="006A7191" w:rsidRPr="00DE1C89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Nato a _________________________________il _________________________________________</w:t>
      </w:r>
    </w:p>
    <w:p w14:paraId="1193AD66" w14:textId="77777777" w:rsidR="006A7191" w:rsidRPr="00DE1C89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Residente in ___________________________ Via __________________________________n°_____</w:t>
      </w:r>
    </w:p>
    <w:p w14:paraId="696FEB08" w14:textId="77777777" w:rsidR="006A7191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In qualità di</w:t>
      </w:r>
    </w:p>
    <w:p w14:paraId="05988EF7" w14:textId="77777777" w:rsidR="006A7191" w:rsidRPr="00DE1C89" w:rsidRDefault="006A7191" w:rsidP="006A719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ab/>
        <w:t>persona fisica</w:t>
      </w:r>
    </w:p>
    <w:p w14:paraId="48B15346" w14:textId="77777777" w:rsidR="006A7191" w:rsidRPr="00DE1C89" w:rsidRDefault="006A7191" w:rsidP="006A7191">
      <w:pPr>
        <w:rPr>
          <w:sz w:val="22"/>
          <w:szCs w:val="22"/>
        </w:rPr>
      </w:pPr>
      <w:proofErr w:type="gramStart"/>
      <w:r w:rsidRPr="00DE1C89">
        <w:rPr>
          <w:sz w:val="22"/>
          <w:szCs w:val="22"/>
        </w:rPr>
        <w:t>(  )</w:t>
      </w:r>
      <w:proofErr w:type="gramEnd"/>
      <w:r w:rsidRPr="00DE1C89">
        <w:rPr>
          <w:sz w:val="22"/>
          <w:szCs w:val="22"/>
        </w:rPr>
        <w:tab/>
        <w:t>titolare</w:t>
      </w:r>
    </w:p>
    <w:p w14:paraId="55D49173" w14:textId="77777777" w:rsidR="006A7191" w:rsidRPr="00DE1C89" w:rsidRDefault="006A7191" w:rsidP="006A7191">
      <w:pPr>
        <w:rPr>
          <w:sz w:val="22"/>
          <w:szCs w:val="22"/>
        </w:rPr>
      </w:pPr>
      <w:proofErr w:type="gramStart"/>
      <w:r w:rsidRPr="00DE1C89">
        <w:rPr>
          <w:sz w:val="22"/>
          <w:szCs w:val="22"/>
        </w:rPr>
        <w:t>(  )</w:t>
      </w:r>
      <w:proofErr w:type="gramEnd"/>
      <w:r w:rsidRPr="00DE1C89">
        <w:rPr>
          <w:sz w:val="22"/>
          <w:szCs w:val="22"/>
        </w:rPr>
        <w:tab/>
        <w:t>legale rappresentante</w:t>
      </w:r>
    </w:p>
    <w:p w14:paraId="56DCCDA1" w14:textId="77777777" w:rsidR="006A7191" w:rsidRPr="00DE1C89" w:rsidRDefault="006A7191" w:rsidP="006A7191">
      <w:pPr>
        <w:rPr>
          <w:sz w:val="22"/>
          <w:szCs w:val="22"/>
        </w:rPr>
      </w:pPr>
      <w:proofErr w:type="gramStart"/>
      <w:r w:rsidRPr="00DE1C89">
        <w:rPr>
          <w:sz w:val="22"/>
          <w:szCs w:val="22"/>
        </w:rPr>
        <w:t>(  )</w:t>
      </w:r>
      <w:proofErr w:type="gramEnd"/>
      <w:r w:rsidRPr="00DE1C89">
        <w:rPr>
          <w:sz w:val="22"/>
          <w:szCs w:val="22"/>
        </w:rPr>
        <w:tab/>
        <w:t>procuratore</w:t>
      </w:r>
    </w:p>
    <w:p w14:paraId="6FC9860F" w14:textId="77777777" w:rsidR="006A7191" w:rsidRPr="00DE1C89" w:rsidRDefault="006A7191" w:rsidP="006A7191">
      <w:pPr>
        <w:rPr>
          <w:sz w:val="22"/>
          <w:szCs w:val="22"/>
        </w:rPr>
      </w:pPr>
    </w:p>
    <w:p w14:paraId="2128CEDC" w14:textId="77777777" w:rsidR="006A7191" w:rsidRPr="00DE1C89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della Ditta ________________________________________________________________________</w:t>
      </w:r>
    </w:p>
    <w:p w14:paraId="3594867E" w14:textId="77777777" w:rsidR="006A7191" w:rsidRPr="00DE1C89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con sede in ___________________________________Via ______________________________n°___</w:t>
      </w:r>
    </w:p>
    <w:p w14:paraId="1DF86EEF" w14:textId="77777777" w:rsidR="006A7191" w:rsidRPr="00DE1C89" w:rsidRDefault="006A7191" w:rsidP="006A7191">
      <w:pPr>
        <w:spacing w:line="360" w:lineRule="auto"/>
        <w:jc w:val="both"/>
        <w:rPr>
          <w:sz w:val="22"/>
          <w:szCs w:val="22"/>
        </w:rPr>
      </w:pPr>
      <w:r w:rsidRPr="00DE1C89">
        <w:rPr>
          <w:sz w:val="22"/>
          <w:szCs w:val="22"/>
        </w:rPr>
        <w:t>codice fiscale n°___________________________________________</w:t>
      </w:r>
    </w:p>
    <w:p w14:paraId="5EC49486" w14:textId="77777777" w:rsidR="006A7191" w:rsidRPr="00DE1C89" w:rsidRDefault="006A7191" w:rsidP="006A7191">
      <w:pPr>
        <w:rPr>
          <w:sz w:val="22"/>
          <w:szCs w:val="22"/>
        </w:rPr>
      </w:pPr>
    </w:p>
    <w:p w14:paraId="3682C062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>Esaminate tutte le condizioni contenute nel bando di gara e nei documenti allegati;</w:t>
      </w:r>
    </w:p>
    <w:p w14:paraId="511B3210" w14:textId="77777777" w:rsidR="006A7191" w:rsidRPr="00DE1C89" w:rsidRDefault="006A7191" w:rsidP="006A7191">
      <w:pPr>
        <w:rPr>
          <w:sz w:val="22"/>
          <w:szCs w:val="22"/>
        </w:rPr>
      </w:pPr>
    </w:p>
    <w:p w14:paraId="1B5C6E13" w14:textId="2F2BFCC4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 xml:space="preserve">Rilevato che il </w:t>
      </w:r>
      <w:r>
        <w:rPr>
          <w:sz w:val="22"/>
          <w:szCs w:val="22"/>
        </w:rPr>
        <w:t>prezzo</w:t>
      </w:r>
      <w:r w:rsidRPr="00DE1C89">
        <w:rPr>
          <w:sz w:val="22"/>
          <w:szCs w:val="22"/>
        </w:rPr>
        <w:t xml:space="preserve"> posto a base d’asta ammonta a euro </w:t>
      </w:r>
      <w:r>
        <w:rPr>
          <w:sz w:val="22"/>
          <w:szCs w:val="22"/>
        </w:rPr>
        <w:t>5.000</w:t>
      </w:r>
      <w:r w:rsidRPr="00DE1C89">
        <w:rPr>
          <w:sz w:val="22"/>
          <w:szCs w:val="22"/>
        </w:rPr>
        <w:t>,00.</w:t>
      </w:r>
    </w:p>
    <w:p w14:paraId="43F795B6" w14:textId="77777777" w:rsidR="006A7191" w:rsidRPr="00DE1C89" w:rsidRDefault="006A7191" w:rsidP="006A7191">
      <w:pPr>
        <w:rPr>
          <w:sz w:val="22"/>
          <w:szCs w:val="22"/>
        </w:rPr>
      </w:pPr>
    </w:p>
    <w:p w14:paraId="0C37338C" w14:textId="77777777" w:rsidR="006A7191" w:rsidRPr="00DE1C89" w:rsidRDefault="006A7191" w:rsidP="006A7191">
      <w:pPr>
        <w:jc w:val="center"/>
        <w:rPr>
          <w:b/>
          <w:sz w:val="22"/>
          <w:szCs w:val="22"/>
        </w:rPr>
      </w:pPr>
      <w:r w:rsidRPr="00DE1C89">
        <w:rPr>
          <w:b/>
          <w:sz w:val="22"/>
          <w:szCs w:val="22"/>
        </w:rPr>
        <w:t>FORMULA LA SEGUENTE OFFERTA</w:t>
      </w:r>
    </w:p>
    <w:p w14:paraId="3CC13FD3" w14:textId="77777777" w:rsidR="006A7191" w:rsidRPr="00DE1C89" w:rsidRDefault="006A7191" w:rsidP="006A7191">
      <w:pPr>
        <w:rPr>
          <w:sz w:val="22"/>
          <w:szCs w:val="22"/>
        </w:rPr>
      </w:pPr>
    </w:p>
    <w:p w14:paraId="5CBA63CF" w14:textId="77777777" w:rsidR="006A7191" w:rsidRPr="00DE1C89" w:rsidRDefault="006A7191" w:rsidP="006A7191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DE1C89">
        <w:rPr>
          <w:sz w:val="22"/>
          <w:szCs w:val="22"/>
        </w:rPr>
        <w:t>Offerta economica:</w:t>
      </w:r>
    </w:p>
    <w:p w14:paraId="7593D416" w14:textId="77777777" w:rsidR="006A7191" w:rsidRPr="00DE1C89" w:rsidRDefault="006A7191" w:rsidP="006A7191">
      <w:pPr>
        <w:rPr>
          <w:sz w:val="22"/>
          <w:szCs w:val="22"/>
        </w:rPr>
      </w:pPr>
    </w:p>
    <w:p w14:paraId="433C52AB" w14:textId="77777777" w:rsidR="006A7191" w:rsidRPr="00DE1C89" w:rsidRDefault="006A7191" w:rsidP="006A7191">
      <w:pPr>
        <w:rPr>
          <w:b/>
          <w:sz w:val="22"/>
          <w:szCs w:val="22"/>
        </w:rPr>
      </w:pPr>
      <w:r w:rsidRPr="00DE1C89">
        <w:rPr>
          <w:b/>
          <w:sz w:val="22"/>
          <w:szCs w:val="22"/>
        </w:rPr>
        <w:t>(in cifre) EURO _________________________________________</w:t>
      </w:r>
    </w:p>
    <w:p w14:paraId="7C3C3B91" w14:textId="77777777" w:rsidR="006A7191" w:rsidRPr="00DE1C89" w:rsidRDefault="006A7191" w:rsidP="006A7191">
      <w:pPr>
        <w:rPr>
          <w:b/>
          <w:sz w:val="22"/>
          <w:szCs w:val="22"/>
        </w:rPr>
      </w:pPr>
    </w:p>
    <w:p w14:paraId="2DC61486" w14:textId="77777777" w:rsidR="006A7191" w:rsidRPr="00DE1C89" w:rsidRDefault="006A7191" w:rsidP="006A7191">
      <w:pPr>
        <w:rPr>
          <w:b/>
          <w:sz w:val="22"/>
          <w:szCs w:val="22"/>
        </w:rPr>
      </w:pPr>
      <w:r w:rsidRPr="00DE1C89">
        <w:rPr>
          <w:b/>
          <w:sz w:val="22"/>
          <w:szCs w:val="22"/>
        </w:rPr>
        <w:t>(in lettere) EURO ___________________________________________________________________</w:t>
      </w:r>
    </w:p>
    <w:p w14:paraId="230E336C" w14:textId="77777777" w:rsidR="006A7191" w:rsidRPr="00DE1C89" w:rsidRDefault="006A7191" w:rsidP="006A7191">
      <w:pPr>
        <w:rPr>
          <w:sz w:val="22"/>
          <w:szCs w:val="22"/>
        </w:rPr>
      </w:pPr>
    </w:p>
    <w:p w14:paraId="72D7686F" w14:textId="77777777" w:rsidR="006A7191" w:rsidRPr="00DB44A4" w:rsidRDefault="006A7191" w:rsidP="006A7191">
      <w:pPr>
        <w:rPr>
          <w:sz w:val="22"/>
          <w:szCs w:val="22"/>
          <w:u w:val="single"/>
        </w:rPr>
      </w:pPr>
      <w:r w:rsidRPr="00DB44A4">
        <w:rPr>
          <w:b/>
          <w:bCs/>
          <w:i/>
          <w:iCs/>
          <w:sz w:val="22"/>
          <w:szCs w:val="22"/>
          <w:u w:val="single"/>
        </w:rPr>
        <w:t xml:space="preserve">(da indicarsi in rialzo sul </w:t>
      </w:r>
      <w:r>
        <w:rPr>
          <w:b/>
          <w:bCs/>
          <w:i/>
          <w:iCs/>
          <w:sz w:val="22"/>
          <w:szCs w:val="22"/>
          <w:u w:val="single"/>
        </w:rPr>
        <w:t>prezzo</w:t>
      </w:r>
      <w:r w:rsidRPr="00DB44A4">
        <w:rPr>
          <w:b/>
          <w:bCs/>
          <w:i/>
          <w:iCs/>
          <w:sz w:val="22"/>
          <w:szCs w:val="22"/>
          <w:u w:val="single"/>
        </w:rPr>
        <w:t xml:space="preserve"> posto a base d’asta)</w:t>
      </w:r>
    </w:p>
    <w:p w14:paraId="4CCE5EFD" w14:textId="77777777" w:rsidR="006A7191" w:rsidRPr="00DE1C89" w:rsidRDefault="006A7191" w:rsidP="006A7191">
      <w:pPr>
        <w:rPr>
          <w:sz w:val="22"/>
          <w:szCs w:val="22"/>
        </w:rPr>
      </w:pPr>
    </w:p>
    <w:p w14:paraId="241EE2B5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>Data, ______________________________</w:t>
      </w:r>
    </w:p>
    <w:p w14:paraId="4FEC0894" w14:textId="77777777" w:rsidR="006A7191" w:rsidRPr="00DE1C89" w:rsidRDefault="006A7191" w:rsidP="006A7191">
      <w:pPr>
        <w:rPr>
          <w:sz w:val="22"/>
          <w:szCs w:val="22"/>
        </w:rPr>
      </w:pPr>
    </w:p>
    <w:p w14:paraId="2D11F2E7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  <w:t xml:space="preserve"> Firma</w:t>
      </w:r>
    </w:p>
    <w:p w14:paraId="24A0594B" w14:textId="77777777" w:rsidR="006A7191" w:rsidRPr="00DE1C89" w:rsidRDefault="006A7191" w:rsidP="006A7191">
      <w:pPr>
        <w:rPr>
          <w:sz w:val="22"/>
          <w:szCs w:val="22"/>
        </w:rPr>
      </w:pPr>
    </w:p>
    <w:p w14:paraId="368E4FC3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  <w:t>____________________________________</w:t>
      </w:r>
    </w:p>
    <w:p w14:paraId="0C96CA8D" w14:textId="77777777" w:rsidR="006A7191" w:rsidRPr="00DE1C89" w:rsidRDefault="006A7191" w:rsidP="006A7191">
      <w:pPr>
        <w:rPr>
          <w:sz w:val="22"/>
          <w:szCs w:val="22"/>
        </w:rPr>
      </w:pPr>
    </w:p>
    <w:p w14:paraId="0FE54D7B" w14:textId="77777777" w:rsidR="006A7191" w:rsidRPr="00DE1C89" w:rsidRDefault="006A7191" w:rsidP="006A7191">
      <w:pPr>
        <w:rPr>
          <w:sz w:val="22"/>
          <w:szCs w:val="22"/>
        </w:rPr>
      </w:pPr>
    </w:p>
    <w:p w14:paraId="6ADA1B62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  <w:t xml:space="preserve">Timbro </w:t>
      </w:r>
      <w:r>
        <w:rPr>
          <w:sz w:val="22"/>
          <w:szCs w:val="22"/>
        </w:rPr>
        <w:t>in caso di persona giuridica</w:t>
      </w:r>
    </w:p>
    <w:p w14:paraId="4C59652E" w14:textId="77777777" w:rsidR="006A7191" w:rsidRPr="00DE1C89" w:rsidRDefault="006A7191" w:rsidP="006A7191">
      <w:pPr>
        <w:rPr>
          <w:sz w:val="22"/>
          <w:szCs w:val="22"/>
        </w:rPr>
      </w:pPr>
    </w:p>
    <w:p w14:paraId="1C8B62D1" w14:textId="77777777" w:rsidR="006A7191" w:rsidRPr="00DE1C89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</w:r>
      <w:r w:rsidRPr="00DE1C89">
        <w:rPr>
          <w:sz w:val="22"/>
          <w:szCs w:val="22"/>
        </w:rPr>
        <w:tab/>
        <w:t>______________________________________</w:t>
      </w:r>
    </w:p>
    <w:p w14:paraId="2A5A9BE2" w14:textId="77777777" w:rsidR="006A7191" w:rsidRPr="00DE1C89" w:rsidRDefault="006A7191" w:rsidP="006A7191">
      <w:pPr>
        <w:rPr>
          <w:sz w:val="22"/>
          <w:szCs w:val="22"/>
        </w:rPr>
      </w:pPr>
    </w:p>
    <w:p w14:paraId="711AEA2A" w14:textId="77777777" w:rsidR="006A7191" w:rsidRPr="00DE1C89" w:rsidRDefault="006A7191" w:rsidP="006A7191">
      <w:pPr>
        <w:rPr>
          <w:sz w:val="22"/>
          <w:szCs w:val="22"/>
        </w:rPr>
      </w:pPr>
    </w:p>
    <w:p w14:paraId="30964EE3" w14:textId="77777777" w:rsidR="006A7191" w:rsidRPr="00DE1C89" w:rsidRDefault="006A7191" w:rsidP="006A7191">
      <w:pPr>
        <w:rPr>
          <w:sz w:val="22"/>
          <w:szCs w:val="22"/>
        </w:rPr>
      </w:pPr>
    </w:p>
    <w:p w14:paraId="115D173C" w14:textId="77777777" w:rsidR="006A7191" w:rsidRPr="00737A1F" w:rsidRDefault="006A7191" w:rsidP="006A7191">
      <w:pPr>
        <w:rPr>
          <w:sz w:val="22"/>
          <w:szCs w:val="22"/>
        </w:rPr>
      </w:pPr>
      <w:r w:rsidRPr="00DE1C89">
        <w:rPr>
          <w:sz w:val="22"/>
          <w:szCs w:val="22"/>
        </w:rPr>
        <w:t>Allegato: copia fotostatica di un valido documento di identità del sottoscrittore.</w:t>
      </w:r>
    </w:p>
    <w:p w14:paraId="34D8AEF1" w14:textId="77777777" w:rsidR="002C5F8F" w:rsidRDefault="002C5F8F"/>
    <w:sectPr w:rsidR="002C5F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0C6F"/>
    <w:multiLevelType w:val="hybridMultilevel"/>
    <w:tmpl w:val="4BDA77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91"/>
    <w:rsid w:val="002C5F8F"/>
    <w:rsid w:val="006577B2"/>
    <w:rsid w:val="006A7191"/>
    <w:rsid w:val="00802323"/>
    <w:rsid w:val="00D4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3BCA"/>
  <w15:chartTrackingRefBased/>
  <w15:docId w15:val="{9B3CB66F-53EC-453F-90BC-2B987840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1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1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1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1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1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1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1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1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1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1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1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Gori</dc:creator>
  <cp:keywords/>
  <dc:description/>
  <cp:lastModifiedBy>Gabriele Gori</cp:lastModifiedBy>
  <cp:revision>2</cp:revision>
  <dcterms:created xsi:type="dcterms:W3CDTF">2026-01-17T10:40:00Z</dcterms:created>
  <dcterms:modified xsi:type="dcterms:W3CDTF">2026-01-17T10:43:00Z</dcterms:modified>
</cp:coreProperties>
</file>